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Kịch bản:</w:t>
      </w: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Chào hỏi- gọi lớp trưởng lên điểm danh</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Khánh:</w:t>
      </w:r>
      <w:r>
        <w:rPr>
          <w:rFonts w:hint="default" w:ascii="Times New Roman" w:hAnsi="Times New Roman" w:cs="Times New Roman"/>
          <w:b w:val="0"/>
          <w:bCs w:val="0"/>
          <w:sz w:val="24"/>
          <w:szCs w:val="24"/>
          <w:lang w:val="en-US"/>
        </w:rPr>
        <w:t xml:space="preserve"> Cô ơi. Hôm nay cô bận đầm mới đẹp và lạ.</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Cô cảm ơn. Vậy có bạn nào phát hiện Đầm cô đang mặc có điểm nào lạ?</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Khánh :</w:t>
      </w:r>
      <w:r>
        <w:rPr>
          <w:rFonts w:hint="default" w:ascii="Times New Roman" w:hAnsi="Times New Roman" w:cs="Times New Roman"/>
          <w:b w:val="0"/>
          <w:bCs w:val="0"/>
          <w:sz w:val="24"/>
          <w:szCs w:val="24"/>
          <w:lang w:val="en-US"/>
        </w:rPr>
        <w:t xml:space="preserve"> Dạ thưa cô, em không thấy có đường may ở sườn áo. Cô dạy em thiết kế áo đầm này nha cô.</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GV: Vậy hôm nay lớp mình học thiết kế áo đầm này. Chiếu slide hình ảnh và giới thiệu bài mới </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 Viết bảng tên bài. Mục tiêu:</w:t>
      </w:r>
      <w:r>
        <w:rPr>
          <w:rFonts w:hint="default" w:ascii="Times New Roman" w:hAnsi="Times New Roman" w:cs="Times New Roman"/>
          <w:b w:val="0"/>
          <w:bCs w:val="0"/>
          <w:sz w:val="24"/>
          <w:szCs w:val="24"/>
          <w:lang w:val="en-US"/>
        </w:rPr>
        <w:t xml:space="preserve"> Chiếu slide mục tiêu.</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 Viết bảng 1. Điều kiện cho trước</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Chiếu slide và kiểm tra bài tập ở nhà</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Vinh:</w:t>
      </w:r>
      <w:r>
        <w:rPr>
          <w:rFonts w:hint="default" w:ascii="Times New Roman" w:hAnsi="Times New Roman" w:cs="Times New Roman"/>
          <w:b w:val="0"/>
          <w:bCs w:val="0"/>
          <w:sz w:val="24"/>
          <w:szCs w:val="24"/>
          <w:lang w:val="en-US"/>
        </w:rPr>
        <w:t xml:space="preserve"> Dạ thưa cô, hôm nay lớp chuẩn bị bài đầy đủ.</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hôm qua có trận bán kết word cup mà lớp mình cũng không quên nhiệm vụ chuẩn bị bài. Cô tuyên dương tinh thần học tập của lớp đặc biệt là các bạn nam.</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Chiếu tiếp slide.</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-Viết bảng 2. Đặc điểm hình dáng.</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Chiếu slide</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Theo các e thì áo đầm này thiết kế bằng phương pháp nào? Rập 2D hay 3D?</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VY</w:t>
      </w:r>
      <w:r>
        <w:rPr>
          <w:rFonts w:hint="default" w:ascii="Times New Roman" w:hAnsi="Times New Roman" w:cs="Times New Roman"/>
          <w:b w:val="0"/>
          <w:bCs w:val="0"/>
          <w:sz w:val="24"/>
          <w:szCs w:val="24"/>
          <w:lang w:val="en-US"/>
        </w:rPr>
        <w:t>: Dạ thưa cô theo e thì thiết kế bằng rập 3D</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Đầm này thiết kế phối hợp cả 2 phương pháp rập 2d và 3d đi vào 3. qui trình thiết kế rập áo đầm căn bản.</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Viết bảng: 3. Qui trình thiết kế rập áo đầm biến kiểu.</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Bước 1:…</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Bước 2…..</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Gọi Vy lên xác định 9 điểm then chốt.</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Bước 3….</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Gắn b3 lên bảng và thao tác mẫu bước 3</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Bước 4:…..</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Bước 5:…</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Bước 6:…..</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Các em cho cô biết, Rập vải sau khi cắt là rập thành phẩm hay bán thành phẩm?</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Chí:</w:t>
      </w:r>
      <w:r>
        <w:rPr>
          <w:rFonts w:hint="default" w:ascii="Times New Roman" w:hAnsi="Times New Roman" w:cs="Times New Roman"/>
          <w:b w:val="0"/>
          <w:bCs w:val="0"/>
          <w:sz w:val="24"/>
          <w:szCs w:val="24"/>
          <w:lang w:val="en-US"/>
        </w:rPr>
        <w:t xml:space="preserve"> Dạ thưa cô là rập thành phẩm.</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Bạn Chí trả lời chính xác.</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Bước 7:…</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Lai 2cm, cổ 0.5cm, tay và đường rã 0.7cm</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Chiếu slide Thầy Shingo Sato</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Sau khi học bài này, các e lên google gõ từ Shingo Sato có rất nhiều clip Thầy hướng dẫn thiết kế mà các e có thể hiểu và thực hiện được.</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Gắn Qui trình lên bảng</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Thực hiện bước 4,5. Nhắc nhở an toàn lao động.</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GV: Bước 6 là bước quan trọng. Yêu cầu bước 6 là sau khi cắt thì các mảnh phải nằm êm trên mặt phẳng, nếu nằm không êm thì đã làm sai bước 2 hay 3. </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Vậy để bước 6 đạt yêu cầu thì bước 2, bước 3 phải đúng và đảm bảo bước 4,5 đã thực hiện.</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Thực hiện bước 6, 7.</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Sinh viên thực hiện bước 7.</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Quan sát, Nhắc nhở vẽ canh sợi. Hướng dẫn SV vẽ cho nhanh, chính xác.</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Đưa bộ rập cho SV quan sát và hỏi: Yêu cầu kỹ thuật của rập áo đầm biến kiểu.</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 Viết bảng : 4. Yêu cầu kỹ thuật</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 xml:space="preserve">Vũ: </w:t>
      </w:r>
      <w:r>
        <w:rPr>
          <w:rFonts w:hint="default" w:ascii="Times New Roman" w:hAnsi="Times New Roman" w:cs="Times New Roman"/>
          <w:b w:val="0"/>
          <w:bCs w:val="0"/>
          <w:sz w:val="24"/>
          <w:szCs w:val="24"/>
          <w:lang w:val="en-US"/>
        </w:rPr>
        <w:t>Dạ thưa cô</w:t>
      </w:r>
      <w:r>
        <w:rPr>
          <w:rFonts w:hint="default" w:ascii="Times New Roman" w:hAnsi="Times New Roman" w:cs="Times New Roman"/>
          <w:b/>
          <w:bCs/>
          <w:sz w:val="24"/>
          <w:szCs w:val="24"/>
          <w:lang w:val="en-US"/>
        </w:rPr>
        <w:t xml:space="preserve"> </w:t>
      </w:r>
    </w:p>
    <w:p>
      <w:pPr>
        <w:pStyle w:val="4"/>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jc w:val="left"/>
        <w:textAlignment w:val="auto"/>
        <w:outlineLvl w:val="9"/>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Rập đầm biến kiểu phải ghi đầy đủ thông tin về số lượng chi tiết, ký hiệu sản phẩm, ký hiệu canh sợi, đầy đủ dấu bấm, thứ tự các đường lắp ráp.</w:t>
      </w:r>
    </w:p>
    <w:p>
      <w:pPr>
        <w:pStyle w:val="4"/>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Chars="0" w:right="0" w:rightChars="0"/>
        <w:jc w:val="left"/>
        <w:textAlignment w:val="auto"/>
        <w:outlineLvl w:val="9"/>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GV: Bạn Vũ trả lời đúng. Cô cảm ơn bạn </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Phát sản phẩm cho SV quan sát</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Các em quan sát rập vải và quan sát đường may trên sản phẩm và cho cô biết các sản phẩm này gặp sai hỏng nào?</w:t>
      </w:r>
    </w:p>
    <w:p>
      <w:pPr>
        <w:jc w:val="left"/>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 Viết bảng : 5. Nguyên nhân sai hỏng và biện pháp phòng ngừa.</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GV: bạn nào xung phong trả lời? </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Vinh:</w:t>
      </w:r>
      <w:r>
        <w:rPr>
          <w:rFonts w:hint="default" w:ascii="Times New Roman" w:hAnsi="Times New Roman" w:cs="Times New Roman"/>
          <w:b w:val="0"/>
          <w:bCs w:val="0"/>
          <w:sz w:val="24"/>
          <w:szCs w:val="24"/>
          <w:lang w:val="en-US"/>
        </w:rPr>
        <w:t xml:space="preserve"> Dạ thưa cô, Rập vải không nằm êm trên mặt phẳng.</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Rập không nằm êm trên mặt phẳng, e cho cô biết nguyên nhân?</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Vinh:</w:t>
      </w:r>
      <w:r>
        <w:rPr>
          <w:rFonts w:hint="default" w:ascii="Times New Roman" w:hAnsi="Times New Roman" w:cs="Times New Roman"/>
          <w:b w:val="0"/>
          <w:bCs w:val="0"/>
          <w:sz w:val="24"/>
          <w:szCs w:val="24"/>
          <w:lang w:val="en-US"/>
        </w:rPr>
        <w:t xml:space="preserve"> Dạ theo em thì do đường thiết kế mới không đi qua 9 điểm.</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Bạn nào còn bổ sung không?</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Chí:</w:t>
      </w:r>
      <w:r>
        <w:rPr>
          <w:rFonts w:hint="default" w:ascii="Times New Roman" w:hAnsi="Times New Roman" w:cs="Times New Roman"/>
          <w:b w:val="0"/>
          <w:bCs w:val="0"/>
          <w:sz w:val="24"/>
          <w:szCs w:val="24"/>
          <w:lang w:val="en-US"/>
        </w:rPr>
        <w:t xml:space="preserve"> Dạ theo e do xác định 9 điểm then chốt bị sai.</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Cả 2 bạn trả lời chính xác.</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Hiện tượng tiếp theo. Bạn xung phong trả lời?</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Hà:</w:t>
      </w:r>
      <w:r>
        <w:rPr>
          <w:rFonts w:hint="default" w:ascii="Times New Roman" w:hAnsi="Times New Roman" w:cs="Times New Roman"/>
          <w:b w:val="0"/>
          <w:bCs w:val="0"/>
          <w:sz w:val="24"/>
          <w:szCs w:val="24"/>
          <w:lang w:val="en-US"/>
        </w:rPr>
        <w:t xml:space="preserve"> Dạ thưa cô, sản phẩm có đường may bị nhăn.</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Bạn Hà rất tinh mắt, phát hiện đúng. Theo e thì nguyên nhân nào làm sản phẩm bị nhăn?</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Hà:</w:t>
      </w:r>
      <w:r>
        <w:rPr>
          <w:rFonts w:hint="default" w:ascii="Times New Roman" w:hAnsi="Times New Roman" w:cs="Times New Roman"/>
          <w:b w:val="0"/>
          <w:bCs w:val="0"/>
          <w:sz w:val="24"/>
          <w:szCs w:val="24"/>
          <w:lang w:val="en-US"/>
        </w:rPr>
        <w:t xml:space="preserve"> Dạ theo e là do không lấy dấu bấm trên rập.</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Bạn Hà trả lời chính xác.</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Các e có chỗ nào chưa hiểu cần hỏi:</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bCs/>
          <w:sz w:val="24"/>
          <w:szCs w:val="24"/>
          <w:lang w:val="en-US"/>
        </w:rPr>
        <w:t>Khánh:</w:t>
      </w:r>
      <w:r>
        <w:rPr>
          <w:rFonts w:hint="default" w:ascii="Times New Roman" w:hAnsi="Times New Roman" w:cs="Times New Roman"/>
          <w:b w:val="0"/>
          <w:bCs w:val="0"/>
          <w:sz w:val="24"/>
          <w:szCs w:val="24"/>
          <w:lang w:val="en-US"/>
        </w:rPr>
        <w:t xml:space="preserve"> Thưa cô, số đo của e không giống như Mannequin. E muốn thiết kế theo số đo của e thì phải làm như thế nào?</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GV: Em có thể may áo đầm căn bản cho e theo phương pháp 2d. Sau đó áp lên mannequin để thực hiện qui trình.</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GV: Nhận xét và chiếu slide củng cố bài. </w:t>
      </w: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Chiếu slide bài tập về nhà.</w:t>
      </w:r>
      <w:bookmarkStart w:id="0" w:name="_GoBack"/>
      <w:bookmarkEnd w:id="0"/>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rPr>
        <w:t xml:space="preserve"> </w:t>
      </w: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jc w:val="left"/>
        <w:rPr>
          <w:rFonts w:hint="default" w:ascii="Times New Roman" w:hAnsi="Times New Roman" w:cs="Times New Roman"/>
          <w:b w:val="0"/>
          <w:bCs w:val="0"/>
          <w:sz w:val="24"/>
          <w:szCs w:val="24"/>
          <w:lang w:val="en-US"/>
        </w:rPr>
      </w:pPr>
    </w:p>
    <w:p>
      <w:pPr>
        <w:rPr>
          <w:b w:val="0"/>
          <w:bCs w:val="0"/>
          <w:sz w:val="24"/>
          <w:szCs w:val="24"/>
          <w:lang w:val="en-US"/>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6840713"/>
    <w:rsid w:val="00481CE7"/>
    <w:rsid w:val="28E671E6"/>
    <w:rsid w:val="36840713"/>
    <w:rsid w:val="52EB7692"/>
    <w:rsid w:val="5DD31539"/>
    <w:rsid w:val="69790AF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_Style 2"/>
    <w:basedOn w:val="1"/>
    <w:qFormat/>
    <w:uiPriority w:val="34"/>
    <w:pPr>
      <w:spacing w:after="200" w:line="276" w:lineRule="auto"/>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Office_10.2.0.6080_F1E327BC-269C-435d-A152-05C5408002CA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2018-07-08T12:02:00Z</dcterms:created>
  <dc:creator>WIN7</dc:creator>
  <cp:lastModifiedBy>WIN7</cp:lastModifiedBy>
  <dcterms:modified xsi:type="dcterms:W3CDTF">2018-07-09T11:45:12Z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1033-10.2.0.6080</vt:lpwstr>
  </property>
</Properties>
</file>